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xmlns:wp14="http://schemas.microsoft.com/office/word/2010/wordml" w:rsidR="006F2E75" w:rsidRDefault="003346C7" w14:paraId="446D77C9" wp14:textId="7F4C2C45">
      <w:r w:rsidR="3FE37EE8">
        <w:rPr/>
        <w:t>Titul: ............. Meno: ....................................... Priezvisko: .......................................................</w:t>
      </w:r>
    </w:p>
    <w:p xmlns:wp14="http://schemas.microsoft.com/office/word/2010/wordml" w:rsidR="003346C7" w:rsidRDefault="003346C7" w14:paraId="672A6659" wp14:textId="77777777"/>
    <w:p xmlns:wp14="http://schemas.microsoft.com/office/word/2010/wordml" w:rsidR="00AC1150" w:rsidRDefault="003346C7" w14:paraId="798159F3" wp14:textId="1CD4D1BE">
      <w:r w:rsidR="3FE37EE8">
        <w:rPr/>
        <w:t xml:space="preserve">Adresa: ....................................................................................................................................... </w:t>
      </w:r>
    </w:p>
    <w:p xmlns:wp14="http://schemas.microsoft.com/office/word/2010/wordml" w:rsidR="00AC1150" w:rsidRDefault="00AC1150" w14:paraId="0A37501D" wp14:textId="77777777"/>
    <w:p xmlns:wp14="http://schemas.microsoft.com/office/word/2010/wordml" w:rsidR="003346C7" w:rsidRDefault="003346C7" w14:paraId="56999874" wp14:textId="4D91827A">
      <w:r w:rsidR="3FE37EE8">
        <w:rPr/>
        <w:t>Telefón: ................................................ E-mail: .........................................................................</w:t>
      </w:r>
    </w:p>
    <w:p xmlns:wp14="http://schemas.microsoft.com/office/word/2010/wordml" w:rsidR="008F2412" w:rsidRDefault="008F2412" w14:paraId="5DAB6C7B" wp14:textId="77777777"/>
    <w:p xmlns:wp14="http://schemas.microsoft.com/office/word/2010/wordml" w:rsidR="003346C7" w:rsidRDefault="003346C7" w14:paraId="02EB378F" wp14:textId="77777777"/>
    <w:p xmlns:wp14="http://schemas.microsoft.com/office/word/2010/wordml" w:rsidR="003346C7" w:rsidRDefault="003346C7" w14:paraId="6A05A809" wp14:textId="77777777"/>
    <w:p xmlns:wp14="http://schemas.microsoft.com/office/word/2010/wordml" w:rsidR="003346C7" w:rsidRDefault="003346C7" w14:paraId="1F33E3C5" wp14:textId="77777777">
      <w:r>
        <w:tab/>
      </w:r>
      <w:r>
        <w:tab/>
      </w:r>
      <w:r>
        <w:tab/>
      </w:r>
      <w:r>
        <w:tab/>
      </w:r>
      <w:r>
        <w:tab/>
      </w:r>
      <w:r>
        <w:tab/>
      </w:r>
      <w:r w:rsidR="008F2412">
        <w:tab/>
      </w:r>
      <w:r w:rsidR="008F2412">
        <w:tab/>
      </w:r>
      <w:r w:rsidR="006414A5">
        <w:t>Obecný úrad Žarnov</w:t>
      </w:r>
    </w:p>
    <w:p xmlns:wp14="http://schemas.microsoft.com/office/word/2010/wordml" w:rsidR="003346C7" w:rsidRDefault="003346C7" w14:paraId="5A39BBE3" wp14:textId="77777777">
      <w:r>
        <w:tab/>
      </w:r>
      <w:r>
        <w:tab/>
      </w:r>
      <w:r>
        <w:tab/>
      </w:r>
      <w:r>
        <w:tab/>
      </w:r>
      <w:r>
        <w:tab/>
      </w:r>
      <w:r>
        <w:tab/>
      </w:r>
      <w:r w:rsidR="008F2412">
        <w:tab/>
      </w:r>
      <w:r w:rsidR="008F2412">
        <w:tab/>
      </w:r>
    </w:p>
    <w:p xmlns:wp14="http://schemas.microsoft.com/office/word/2010/wordml" w:rsidR="003346C7" w:rsidRDefault="003346C7" w14:paraId="57CA591B" wp14:textId="77777777">
      <w:r>
        <w:tab/>
      </w:r>
      <w:r>
        <w:tab/>
      </w:r>
      <w:r>
        <w:tab/>
      </w:r>
      <w:r>
        <w:tab/>
      </w:r>
      <w:r>
        <w:tab/>
      </w:r>
      <w:r>
        <w:tab/>
      </w:r>
      <w:r w:rsidR="008F2412">
        <w:tab/>
      </w:r>
      <w:r w:rsidR="008F2412">
        <w:tab/>
      </w:r>
      <w:r w:rsidR="006414A5">
        <w:t>044 02 Turňa nad Bodvou</w:t>
      </w:r>
    </w:p>
    <w:p xmlns:wp14="http://schemas.microsoft.com/office/word/2010/wordml" w:rsidR="003346C7" w:rsidRDefault="003346C7" w14:paraId="41C8F396" wp14:textId="77777777"/>
    <w:p xmlns:wp14="http://schemas.microsoft.com/office/word/2010/wordml" w:rsidR="003346C7" w:rsidRDefault="003346C7" w14:paraId="72A3D3EC" wp14:textId="77777777"/>
    <w:p xmlns:wp14="http://schemas.microsoft.com/office/word/2010/wordml" w:rsidR="003346C7" w:rsidRDefault="003346C7" w14:paraId="0D0B940D" wp14:textId="77777777"/>
    <w:p xmlns:wp14="http://schemas.microsoft.com/office/word/2010/wordml" w:rsidR="0099382A" w:rsidRDefault="003346C7" w14:paraId="6945CF52" wp14:textId="77777777">
      <w:pPr>
        <w:rPr>
          <w:b/>
        </w:rPr>
      </w:pPr>
      <w:r w:rsidRPr="003346C7">
        <w:rPr>
          <w:b/>
        </w:rPr>
        <w:t xml:space="preserve">VEC: </w:t>
      </w:r>
      <w:r w:rsidR="006414A5">
        <w:rPr>
          <w:b/>
        </w:rPr>
        <w:t xml:space="preserve">  </w:t>
      </w:r>
      <w:r w:rsidRPr="003346C7">
        <w:rPr>
          <w:b/>
        </w:rPr>
        <w:t>Žiadosť o</w:t>
      </w:r>
      <w:r w:rsidR="006414A5">
        <w:rPr>
          <w:b/>
        </w:rPr>
        <w:t> ZNÍŽENIE/</w:t>
      </w:r>
      <w:r w:rsidR="00DC2756">
        <w:rPr>
          <w:b/>
        </w:rPr>
        <w:t>ODPUSTENIE</w:t>
      </w:r>
      <w:r w:rsidRPr="003346C7">
        <w:rPr>
          <w:b/>
        </w:rPr>
        <w:t xml:space="preserve"> poplatku za komunálny odpad a</w:t>
      </w:r>
      <w:r w:rsidR="0099382A">
        <w:rPr>
          <w:b/>
        </w:rPr>
        <w:t xml:space="preserve">     </w:t>
      </w:r>
    </w:p>
    <w:p xmlns:wp14="http://schemas.microsoft.com/office/word/2010/wordml" w:rsidR="003346C7" w:rsidRDefault="0099382A" w14:paraId="66A0511A" wp14:textId="77777777">
      <w:pPr>
        <w:rPr>
          <w:b/>
        </w:rPr>
      </w:pPr>
      <w:r>
        <w:rPr>
          <w:b/>
        </w:rPr>
        <w:t xml:space="preserve">             drobný</w:t>
      </w:r>
      <w:r w:rsidRPr="003346C7" w:rsidR="003346C7">
        <w:rPr>
          <w:b/>
        </w:rPr>
        <w:t> stavebný odpa</w:t>
      </w:r>
      <w:r w:rsidR="007D27FA">
        <w:rPr>
          <w:b/>
        </w:rPr>
        <w:t>d</w:t>
      </w:r>
      <w:r>
        <w:rPr>
          <w:b/>
        </w:rPr>
        <w:t>/poplatku za vodu</w:t>
      </w:r>
      <w:r w:rsidR="007D27FA">
        <w:rPr>
          <w:b/>
        </w:rPr>
        <w:t xml:space="preserve"> </w:t>
      </w:r>
      <w:r w:rsidRPr="003346C7" w:rsidR="003346C7">
        <w:rPr>
          <w:b/>
        </w:rPr>
        <w:t xml:space="preserve"> </w:t>
      </w:r>
    </w:p>
    <w:p xmlns:wp14="http://schemas.microsoft.com/office/word/2010/wordml" w:rsidR="007D27FA" w:rsidRDefault="007D27FA" w14:paraId="0E27B00A" wp14:textId="77777777">
      <w:pPr>
        <w:rPr>
          <w:b/>
        </w:rPr>
      </w:pPr>
    </w:p>
    <w:p xmlns:wp14="http://schemas.microsoft.com/office/word/2010/wordml" w:rsidR="006414A5" w:rsidP="00572CD8" w:rsidRDefault="007D27FA" w14:paraId="159CB418" wp14:textId="77777777">
      <w:pPr>
        <w:pStyle w:val="Default"/>
        <w:jc w:val="both"/>
      </w:pPr>
      <w:r w:rsidRPr="007D27FA">
        <w:rPr>
          <w:b/>
        </w:rPr>
        <w:tab/>
      </w:r>
      <w:proofErr w:type="spellStart"/>
      <w:r w:rsidRPr="007D27FA">
        <w:t>Dolupodpísaný</w:t>
      </w:r>
      <w:proofErr w:type="spellEnd"/>
      <w:r w:rsidRPr="007D27FA">
        <w:t xml:space="preserve"> / á ............................................</w:t>
      </w:r>
      <w:r w:rsidR="00DC2756">
        <w:t>...................</w:t>
      </w:r>
      <w:r w:rsidRPr="007D27FA">
        <w:t>...</w:t>
      </w:r>
      <w:r w:rsidR="00A161A8">
        <w:t>........</w:t>
      </w:r>
      <w:r w:rsidRPr="007D27FA">
        <w:t>...................... žiadam o</w:t>
      </w:r>
      <w:r w:rsidR="00DC2756">
        <w:t xml:space="preserve"> odpustenie </w:t>
      </w:r>
      <w:r w:rsidRPr="007D27FA">
        <w:t xml:space="preserve">miestneho poplatku </w:t>
      </w:r>
    </w:p>
    <w:p xmlns:wp14="http://schemas.microsoft.com/office/word/2010/wordml" w:rsidR="006414A5" w:rsidP="00572CD8" w:rsidRDefault="006414A5" w14:paraId="60061E4C" wp14:textId="77777777">
      <w:pPr>
        <w:pStyle w:val="Default"/>
        <w:jc w:val="both"/>
      </w:pPr>
    </w:p>
    <w:p xmlns:wp14="http://schemas.microsoft.com/office/word/2010/wordml" w:rsidR="007D27FA" w:rsidP="00572CD8" w:rsidRDefault="00FB060C" w14:paraId="49230764" wp14:textId="420CCB68">
      <w:pPr>
        <w:pStyle w:val="Default"/>
        <w:jc w:val="both"/>
      </w:pPr>
      <w:r w:rsidR="7F648920">
        <w:rPr/>
        <w:t xml:space="preserve">□ za komunálny odpad a drobný stavebný odpad za rok ............. v zmysle § 7 Všeobecne záväzného nariadenia č. 1/2019 o miestnom poplatku za komunálne odpady a drobné stavebné odpady na území obce Žarnov, z dôvodu, </w:t>
      </w:r>
      <w:r w:rsidRPr="7F648920" w:rsidR="7F648920">
        <w:rPr>
          <w:b w:val="1"/>
          <w:bCs w:val="1"/>
        </w:rPr>
        <w:t>že sa viac ako 90 dní v zdaňovacom období nezdržiavam na území obce Žarnov</w:t>
      </w:r>
    </w:p>
    <w:p xmlns:wp14="http://schemas.microsoft.com/office/word/2010/wordml" w:rsidR="0099382A" w:rsidP="00572CD8" w:rsidRDefault="0099382A" w14:paraId="44EAFD9C" wp14:textId="77777777">
      <w:pPr>
        <w:pStyle w:val="Default"/>
        <w:jc w:val="both"/>
      </w:pPr>
    </w:p>
    <w:p xmlns:wp14="http://schemas.microsoft.com/office/word/2010/wordml" w:rsidRPr="0099382A" w:rsidR="0099382A" w:rsidP="3FE37EE8" w:rsidRDefault="00FB060C" w14:paraId="5C343531" wp14:textId="51F096DE">
      <w:pPr>
        <w:pStyle w:val="Default"/>
        <w:jc w:val="both"/>
        <w:rPr>
          <w:b w:val="1"/>
          <w:bCs w:val="1"/>
        </w:rPr>
      </w:pPr>
      <w:r w:rsidR="7F648920">
        <w:rPr/>
        <w:t xml:space="preserve">□ za vodu za rok ............ v zmysle § 7 Všeobecne záväzného nariadenia č. 2/2019 o miestnom poplatku za vodu na území obce Žarnov, z dôvodu, </w:t>
      </w:r>
      <w:r w:rsidRPr="7F648920" w:rsidR="7F648920">
        <w:rPr>
          <w:b w:val="1"/>
          <w:bCs w:val="1"/>
        </w:rPr>
        <w:t>že sa viac ako 90 dní v zdaňovacom období nezdržiavam na území obce Žarnov.</w:t>
      </w:r>
    </w:p>
    <w:p xmlns:wp14="http://schemas.microsoft.com/office/word/2010/wordml" w:rsidR="00A161A8" w:rsidP="00A161A8" w:rsidRDefault="00A161A8" w14:paraId="4B94D5A5" wp14:textId="77777777">
      <w:pPr>
        <w:ind w:left="1080"/>
      </w:pPr>
      <w:bookmarkStart w:name="_GoBack" w:id="0"/>
      <w:bookmarkEnd w:id="0"/>
    </w:p>
    <w:p xmlns:wp14="http://schemas.microsoft.com/office/word/2010/wordml" w:rsidR="00572CD8" w:rsidP="00572CD8" w:rsidRDefault="00572CD8" w14:paraId="3DEEC669" wp14:textId="77777777">
      <w:pPr>
        <w:pStyle w:val="Default"/>
      </w:pPr>
    </w:p>
    <w:p xmlns:wp14="http://schemas.microsoft.com/office/word/2010/wordml" w:rsidR="00572CD8" w:rsidP="00A161A8" w:rsidRDefault="00572CD8" w14:paraId="3656B9AB" wp14:textId="77777777">
      <w:pPr>
        <w:ind w:left="1080"/>
      </w:pPr>
    </w:p>
    <w:p xmlns:wp14="http://schemas.microsoft.com/office/word/2010/wordml" w:rsidR="00572CD8" w:rsidP="00A161A8" w:rsidRDefault="00572CD8" w14:paraId="45FB0818" wp14:textId="77777777">
      <w:pPr>
        <w:ind w:left="1080"/>
      </w:pPr>
    </w:p>
    <w:p xmlns:wp14="http://schemas.microsoft.com/office/word/2010/wordml" w:rsidR="00A161A8" w:rsidP="00A161A8" w:rsidRDefault="0099382A" w14:paraId="24A3661C" wp14:textId="77777777">
      <w:r>
        <w:t>V Žarnove</w:t>
      </w:r>
      <w:r w:rsidR="00A161A8">
        <w:t>, dňa .........................</w:t>
      </w:r>
      <w:r w:rsidR="00A161A8">
        <w:tab/>
      </w:r>
      <w:r w:rsidR="00A161A8">
        <w:tab/>
      </w:r>
      <w:r>
        <w:t xml:space="preserve">      </w:t>
      </w:r>
      <w:r w:rsidR="00A161A8">
        <w:tab/>
      </w:r>
      <w:r>
        <w:t xml:space="preserve">                     </w:t>
      </w:r>
      <w:r w:rsidR="00A161A8">
        <w:t>.........................................</w:t>
      </w:r>
    </w:p>
    <w:p xmlns:wp14="http://schemas.microsoft.com/office/word/2010/wordml" w:rsidR="00A161A8" w:rsidP="00A161A8" w:rsidRDefault="00A161A8" w14:paraId="791A3E97" wp14:textId="7777777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 </w:t>
      </w:r>
      <w:r w:rsidR="003A376C">
        <w:t>p</w:t>
      </w:r>
      <w:r>
        <w:t>odpis</w:t>
      </w:r>
    </w:p>
    <w:p xmlns:wp14="http://schemas.microsoft.com/office/word/2010/wordml" w:rsidR="003A376C" w:rsidP="00A161A8" w:rsidRDefault="003A376C" w14:paraId="049F31CB" wp14:textId="77777777"/>
    <w:p xmlns:wp14="http://schemas.microsoft.com/office/word/2010/wordml" w:rsidR="003A376C" w:rsidP="00A161A8" w:rsidRDefault="003A376C" w14:paraId="53128261" wp14:textId="77777777"/>
    <w:p xmlns:wp14="http://schemas.microsoft.com/office/word/2010/wordml" w:rsidR="003A376C" w:rsidP="003A376C" w:rsidRDefault="003A376C" w14:paraId="574D26E8" wp14:textId="77777777">
      <w:pPr>
        <w:spacing w:line="360" w:lineRule="auto"/>
      </w:pPr>
      <w:r>
        <w:t xml:space="preserve">Prílohy: </w:t>
      </w:r>
    </w:p>
    <w:p xmlns:wp14="http://schemas.microsoft.com/office/word/2010/wordml" w:rsidR="00DC2756" w:rsidP="00EA0C8E" w:rsidRDefault="005C6E15" w14:paraId="4FC6E6AA" wp14:textId="77777777">
      <w:pPr>
        <w:pStyle w:val="Default"/>
        <w:spacing w:after="27"/>
        <w:ind w:left="1134"/>
        <w:jc w:val="both"/>
        <w:rPr>
          <w:sz w:val="23"/>
          <w:szCs w:val="23"/>
        </w:rPr>
      </w:pPr>
      <w:r w:rsidRPr="005C6E15">
        <w:rPr>
          <w:noProof/>
        </w:rPr>
        <w:pict w14:anchorId="65913E56">
          <v:rect id="Rectangle 2" style="position:absolute;left:0;text-align:left;margin-left:23.25pt;margin-top:-.25pt;width:18pt;height:18pt;z-index:251658752;visibility:visible" o:spid="_x0000_s10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"/>
        </w:pict>
      </w:r>
      <w:r w:rsidR="00DC2756">
        <w:rPr>
          <w:sz w:val="23"/>
          <w:szCs w:val="23"/>
        </w:rPr>
        <w:t>potvrdenie o</w:t>
      </w:r>
      <w:r w:rsidR="00C43D08">
        <w:rPr>
          <w:sz w:val="23"/>
          <w:szCs w:val="23"/>
        </w:rPr>
        <w:t> návšteve školy</w:t>
      </w:r>
      <w:r w:rsidR="0065695E">
        <w:rPr>
          <w:sz w:val="23"/>
          <w:szCs w:val="23"/>
        </w:rPr>
        <w:t xml:space="preserve"> doložené potvrdením o ubytovaní v internáte alebo potvrdenie o prechodnom pobyte a zaplatení poplatku (študenti SŠ a VŠ, nadstavbových štúdií s prechodným pobytom v mieste školy)</w:t>
      </w:r>
    </w:p>
    <w:p xmlns:wp14="http://schemas.microsoft.com/office/word/2010/wordml" w:rsidR="00DC2756" w:rsidP="00EA0C8E" w:rsidRDefault="00DC2756" w14:paraId="62486C05" wp14:textId="77777777">
      <w:pPr>
        <w:pStyle w:val="Default"/>
        <w:spacing w:after="27"/>
        <w:ind w:left="1134"/>
        <w:jc w:val="both"/>
        <w:rPr>
          <w:sz w:val="23"/>
          <w:szCs w:val="23"/>
        </w:rPr>
      </w:pPr>
    </w:p>
    <w:p xmlns:wp14="http://schemas.microsoft.com/office/word/2010/wordml" w:rsidR="00DC2756" w:rsidP="00EA0C8E" w:rsidRDefault="005C6E15" w14:paraId="774A164E" wp14:textId="77777777">
      <w:pPr>
        <w:pStyle w:val="Default"/>
        <w:spacing w:after="27"/>
        <w:ind w:left="1134"/>
        <w:jc w:val="both"/>
        <w:rPr>
          <w:sz w:val="23"/>
          <w:szCs w:val="23"/>
        </w:rPr>
      </w:pPr>
      <w:r w:rsidRPr="005C6E15">
        <w:rPr>
          <w:noProof/>
        </w:rPr>
        <w:pict w14:anchorId="3D1CB02F">
          <v:rect id="Rectangle 3" style="position:absolute;left:0;text-align:left;margin-left:23.25pt;margin-top:.6pt;width:18pt;height:18pt;z-index:251660800;visibility:visible" o:spid="_x0000_s10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"/>
        </w:pict>
      </w:r>
      <w:r w:rsidR="00DC2756">
        <w:rPr>
          <w:sz w:val="23"/>
          <w:szCs w:val="23"/>
        </w:rPr>
        <w:t xml:space="preserve">potvrdenie </w:t>
      </w:r>
      <w:r w:rsidR="0065695E">
        <w:rPr>
          <w:sz w:val="23"/>
          <w:szCs w:val="23"/>
        </w:rPr>
        <w:t>zamestnávateľa o trvaní pracovného pomeru, resp. potvrdenie o prechodnom pobyte príp. potvrdenie o zaplatení poplatku v mieste prechodného pobytu (pracovníci s výkonom práce mimo trvalého bydliska, obyvatelia s prechodným pobytom, vodiči kamiónovej prepravy)</w:t>
      </w:r>
    </w:p>
    <w:p xmlns:wp14="http://schemas.microsoft.com/office/word/2010/wordml" w:rsidR="00DC2756" w:rsidP="00EA0C8E" w:rsidRDefault="00DC2756" w14:paraId="4101652C" wp14:textId="77777777">
      <w:pPr>
        <w:pStyle w:val="Default"/>
        <w:spacing w:after="27"/>
        <w:ind w:left="1134"/>
        <w:jc w:val="both"/>
        <w:rPr>
          <w:sz w:val="23"/>
          <w:szCs w:val="23"/>
        </w:rPr>
      </w:pPr>
    </w:p>
    <w:p xmlns:wp14="http://schemas.microsoft.com/office/word/2010/wordml" w:rsidR="00DC2756" w:rsidP="00EA0C8E" w:rsidRDefault="005C6E15" w14:paraId="55D83614" wp14:textId="77777777">
      <w:pPr>
        <w:pStyle w:val="Default"/>
        <w:spacing w:after="27"/>
        <w:ind w:left="1134"/>
        <w:jc w:val="both"/>
        <w:rPr>
          <w:sz w:val="23"/>
          <w:szCs w:val="23"/>
        </w:rPr>
      </w:pPr>
      <w:r w:rsidRPr="005C6E15">
        <w:rPr>
          <w:noProof/>
        </w:rPr>
        <w:pict w14:anchorId="643F0070">
          <v:rect id="Rectangle 4" style="position:absolute;left:0;text-align:left;margin-left:23.25pt;margin-top:-.05pt;width:18pt;height:18pt;z-index:251661824;visibility:visible" o:spid="_x0000_s10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"/>
        </w:pict>
      </w:r>
      <w:r w:rsidR="00DC2756">
        <w:rPr>
          <w:sz w:val="23"/>
          <w:szCs w:val="23"/>
        </w:rPr>
        <w:t xml:space="preserve">potvrdenie </w:t>
      </w:r>
      <w:r w:rsidR="00D90E76">
        <w:rPr>
          <w:sz w:val="23"/>
          <w:szCs w:val="23"/>
        </w:rPr>
        <w:t>zamestnávateľa zo zahraničia o trvaní pracovného pomeru, potvrdenie o štúdiu v zahraničí, pracovné víza</w:t>
      </w:r>
      <w:r w:rsidR="00DC2756">
        <w:rPr>
          <w:sz w:val="23"/>
          <w:szCs w:val="23"/>
        </w:rPr>
        <w:t xml:space="preserve"> </w:t>
      </w:r>
    </w:p>
    <w:p xmlns:wp14="http://schemas.microsoft.com/office/word/2010/wordml" w:rsidR="00C43D08" w:rsidP="00EA0C8E" w:rsidRDefault="00C43D08" w14:paraId="4B99056E" wp14:textId="77777777">
      <w:pPr>
        <w:pStyle w:val="Default"/>
        <w:spacing w:after="27"/>
        <w:ind w:left="1134"/>
        <w:jc w:val="both"/>
        <w:rPr>
          <w:sz w:val="23"/>
          <w:szCs w:val="23"/>
        </w:rPr>
      </w:pPr>
    </w:p>
    <w:p xmlns:wp14="http://schemas.microsoft.com/office/word/2010/wordml" w:rsidR="00DC2756" w:rsidP="00EA0C8E" w:rsidRDefault="005C6E15" w14:paraId="387695C1" wp14:textId="77777777">
      <w:pPr>
        <w:pStyle w:val="Default"/>
        <w:ind w:left="1134"/>
        <w:jc w:val="both"/>
        <w:rPr>
          <w:sz w:val="23"/>
          <w:szCs w:val="23"/>
        </w:rPr>
      </w:pPr>
      <w:r w:rsidRPr="005C6E15">
        <w:rPr>
          <w:noProof/>
        </w:rPr>
        <w:pict w14:anchorId="3D9A1308">
          <v:rect id="Rectangle 5" style="position:absolute;left:0;text-align:left;margin-left:23.25pt;margin-top:-.3pt;width:18pt;height:18pt;z-index:251659776;visibility:visible" o:spid="_x0000_s10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"/>
        </w:pict>
      </w:r>
      <w:r w:rsidR="00DC2756">
        <w:rPr>
          <w:sz w:val="23"/>
          <w:szCs w:val="23"/>
        </w:rPr>
        <w:t xml:space="preserve">potvrdenie </w:t>
      </w:r>
      <w:r w:rsidR="00D90E76">
        <w:rPr>
          <w:sz w:val="23"/>
          <w:szCs w:val="23"/>
        </w:rPr>
        <w:t>o umiestnení v zariadení sociálnych služieb, detskom domove, domove dôchodcov, reedukačnom zariadení, dlhodobej hospitalizácii</w:t>
      </w:r>
    </w:p>
    <w:p xmlns:wp14="http://schemas.microsoft.com/office/word/2010/wordml" w:rsidR="00C43D08" w:rsidP="00EA0C8E" w:rsidRDefault="00C43D08" w14:paraId="1299C43A" wp14:textId="77777777">
      <w:pPr>
        <w:pStyle w:val="Default"/>
        <w:ind w:left="1134"/>
        <w:jc w:val="both"/>
        <w:rPr>
          <w:sz w:val="23"/>
          <w:szCs w:val="23"/>
        </w:rPr>
      </w:pPr>
    </w:p>
    <w:p xmlns:wp14="http://schemas.microsoft.com/office/word/2010/wordml" w:rsidR="00C43D08" w:rsidP="00EA0C8E" w:rsidRDefault="005C6E15" w14:paraId="6A7D221D" wp14:textId="77777777">
      <w:pPr>
        <w:pStyle w:val="Default"/>
        <w:spacing w:after="27"/>
        <w:ind w:left="1134"/>
        <w:jc w:val="both"/>
        <w:rPr>
          <w:sz w:val="23"/>
          <w:szCs w:val="23"/>
        </w:rPr>
      </w:pPr>
      <w:r w:rsidRPr="005C6E15">
        <w:rPr>
          <w:noProof/>
        </w:rPr>
        <w:lastRenderedPageBreak/>
        <w:pict w14:anchorId="2900849C">
          <v:rect id="Rectangle 6" style="position:absolute;left:0;text-align:left;margin-left:23.25pt;margin-top:-.25pt;width:18pt;height:18pt;z-index:251663872;visibility:visible" o:spid="_x0000_s10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"/>
        </w:pict>
      </w:r>
      <w:r w:rsidR="00C43D08">
        <w:rPr>
          <w:sz w:val="23"/>
          <w:szCs w:val="23"/>
        </w:rPr>
        <w:t xml:space="preserve">potvrdenie </w:t>
      </w:r>
      <w:r w:rsidR="00D90E76">
        <w:rPr>
          <w:sz w:val="23"/>
          <w:szCs w:val="23"/>
        </w:rPr>
        <w:t>o výkone trestu odňatia slobody</w:t>
      </w:r>
    </w:p>
    <w:p xmlns:wp14="http://schemas.microsoft.com/office/word/2010/wordml" w:rsidR="00C43D08" w:rsidP="00EA0C8E" w:rsidRDefault="00C43D08" w14:paraId="4DDBEF00" wp14:textId="77777777">
      <w:pPr>
        <w:pStyle w:val="Default"/>
        <w:ind w:left="1134"/>
        <w:jc w:val="both"/>
        <w:rPr>
          <w:sz w:val="23"/>
          <w:szCs w:val="23"/>
        </w:rPr>
      </w:pPr>
    </w:p>
    <w:p xmlns:wp14="http://schemas.microsoft.com/office/word/2010/wordml" w:rsidR="00C43D08" w:rsidP="00EA0C8E" w:rsidRDefault="005C6E15" w14:paraId="070A85A1" wp14:textId="77777777">
      <w:pPr>
        <w:pStyle w:val="Default"/>
        <w:spacing w:after="27"/>
        <w:ind w:left="1134"/>
        <w:jc w:val="both"/>
        <w:rPr>
          <w:sz w:val="23"/>
          <w:szCs w:val="23"/>
        </w:rPr>
      </w:pPr>
      <w:r w:rsidRPr="005C6E15">
        <w:rPr>
          <w:noProof/>
        </w:rPr>
        <w:pict w14:anchorId="71461EEA">
          <v:rect id="Rectangle 7" style="position:absolute;left:0;text-align:left;margin-left:23.25pt;margin-top:-.25pt;width:18pt;height:18pt;z-index:251665920;visibility:visible" o:spid="_x0000_s1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"/>
        </w:pict>
      </w:r>
      <w:r w:rsidR="00C43D08">
        <w:rPr>
          <w:sz w:val="23"/>
          <w:szCs w:val="23"/>
        </w:rPr>
        <w:t>potvrdenie o</w:t>
      </w:r>
      <w:r w:rsidR="00D90E76">
        <w:rPr>
          <w:sz w:val="23"/>
          <w:szCs w:val="23"/>
        </w:rPr>
        <w:t xml:space="preserve"> výkone služby v ozbrojených silách </w:t>
      </w:r>
    </w:p>
    <w:p xmlns:wp14="http://schemas.microsoft.com/office/word/2010/wordml" w:rsidR="00C43D08" w:rsidP="00EA0C8E" w:rsidRDefault="00C43D08" w14:paraId="3461D779" wp14:textId="77777777">
      <w:pPr>
        <w:pStyle w:val="Default"/>
        <w:ind w:left="1134"/>
        <w:jc w:val="both"/>
        <w:rPr>
          <w:sz w:val="23"/>
          <w:szCs w:val="23"/>
        </w:rPr>
      </w:pPr>
    </w:p>
    <w:p xmlns:wp14="http://schemas.microsoft.com/office/word/2010/wordml" w:rsidR="00D90E76" w:rsidP="00EA0C8E" w:rsidRDefault="005C6E15" w14:paraId="0D74A03A" wp14:textId="77777777">
      <w:pPr>
        <w:pStyle w:val="Default"/>
        <w:spacing w:after="27"/>
        <w:ind w:left="1134"/>
        <w:jc w:val="both"/>
        <w:rPr>
          <w:sz w:val="23"/>
          <w:szCs w:val="23"/>
        </w:rPr>
      </w:pPr>
      <w:r w:rsidRPr="005C6E15">
        <w:rPr>
          <w:noProof/>
        </w:rPr>
        <w:pict w14:anchorId="67DA4F95">
          <v:rect id="Rectangle 8" style="position:absolute;left:0;text-align:left;margin-left:23.25pt;margin-top:-.25pt;width:18pt;height:18pt;z-index:251667968;visibility:visible" o:spid="_x0000_s10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"/>
        </w:pict>
      </w:r>
      <w:r w:rsidR="00D90E76">
        <w:rPr>
          <w:sz w:val="23"/>
          <w:szCs w:val="23"/>
        </w:rPr>
        <w:t>iné doklady, v ktorých je uvedený dátum preukazujúci nárok na uplatnenie odpustenia poplatku a dátum, kedy nárok na odpustenie zaniká</w:t>
      </w:r>
    </w:p>
    <w:sectPr w:rsidR="00D90E76" w:rsidSect="003509E1">
      <w:pgSz w:w="11906" w:h="16838" w:orient="portrait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56CF2"/>
    <w:multiLevelType w:val="multilevel"/>
    <w:tmpl w:val="14242E4E"/>
    <w:lvl w:ilvl="0">
      <w:numFmt w:val="bullet"/>
      <w:lvlText w:val="ﻖ"/>
      <w:lvlJc w:val="left"/>
      <w:pPr>
        <w:tabs>
          <w:tab w:val="num" w:pos="0"/>
        </w:tabs>
        <w:ind w:left="720" w:hanging="360"/>
      </w:pPr>
      <w:rPr>
        <w:rFonts w:hint="default" w:ascii="Times New Roman" w:hAnsi="Times New Roman" w:eastAsia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22CD58AC"/>
    <w:multiLevelType w:val="hybridMultilevel"/>
    <w:tmpl w:val="0938EF36"/>
    <w:lvl w:ilvl="0" w:tplc="119A9F08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4A4E51DE"/>
    <w:multiLevelType w:val="hybridMultilevel"/>
    <w:tmpl w:val="14242E4E"/>
    <w:lvl w:ilvl="0" w:tplc="219EF634">
      <w:numFmt w:val="bullet"/>
      <w:lvlText w:val="ﻖ"/>
      <w:lvlJc w:val="left"/>
      <w:pPr>
        <w:tabs>
          <w:tab w:val="num" w:pos="0"/>
        </w:tabs>
        <w:ind w:left="720" w:hanging="360"/>
      </w:pPr>
      <w:rPr>
        <w:rFonts w:hint="default" w:ascii="Times New Roman" w:hAnsi="Times New Roman" w:eastAsia="Times New Roman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4FCD2D01"/>
    <w:multiLevelType w:val="hybridMultilevel"/>
    <w:tmpl w:val="7D3CF944"/>
    <w:lvl w:ilvl="0" w:tplc="9EA8297E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hint="default" w:ascii="Arial" w:hAnsi="Arial"/>
        <w:color w:val="auto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4">
    <w:nsid w:val="55916058"/>
    <w:multiLevelType w:val="multilevel"/>
    <w:tmpl w:val="0938EF36"/>
    <w:lvl w:ilvl="0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w14="http://schemas.microsoft.com/office/word/2010/wordml" xmlns:w15="http://schemas.microsoft.com/office/word/2012/wordml" xmlns:mc="http://schemas.openxmlformats.org/markup-compatibility/2006" mc:Ignorable="w14 w15 wp14">
  <w:zoom w:percent="120"/>
  <w:embedSystemFonts/>
  <w:trackRevisions w:val="false"/>
  <w:defaultTabStop w:val="708"/>
  <w:hyphenationZone w:val="425"/>
  <w:doNotHyphenateCaps/>
  <w:characterSpacingControl w:val="doNotCompress"/>
  <w:doNotValidateAgainstSchema/>
  <w:doNotDemarcateInvalidXml/>
  <w:compat/>
  <w:rsids>
    <w:rsidRoot w:val="003346C7"/>
    <w:rsid w:val="000D2823"/>
    <w:rsid w:val="000D4DC1"/>
    <w:rsid w:val="00124E2A"/>
    <w:rsid w:val="00326D0C"/>
    <w:rsid w:val="003346C7"/>
    <w:rsid w:val="003509E1"/>
    <w:rsid w:val="003A376C"/>
    <w:rsid w:val="003F52CD"/>
    <w:rsid w:val="004553F5"/>
    <w:rsid w:val="004D1FFC"/>
    <w:rsid w:val="00572CD8"/>
    <w:rsid w:val="005C6E15"/>
    <w:rsid w:val="006414A5"/>
    <w:rsid w:val="0065695E"/>
    <w:rsid w:val="006F2E75"/>
    <w:rsid w:val="00715DD8"/>
    <w:rsid w:val="00730B7A"/>
    <w:rsid w:val="007D27FA"/>
    <w:rsid w:val="00805AA1"/>
    <w:rsid w:val="00825FE4"/>
    <w:rsid w:val="008E6E26"/>
    <w:rsid w:val="008F2412"/>
    <w:rsid w:val="0093450F"/>
    <w:rsid w:val="009509E1"/>
    <w:rsid w:val="0099382A"/>
    <w:rsid w:val="00A01D7E"/>
    <w:rsid w:val="00A161A8"/>
    <w:rsid w:val="00A342FC"/>
    <w:rsid w:val="00AC1150"/>
    <w:rsid w:val="00C43D08"/>
    <w:rsid w:val="00D90E76"/>
    <w:rsid w:val="00DC2756"/>
    <w:rsid w:val="00DE1097"/>
    <w:rsid w:val="00E57FAE"/>
    <w:rsid w:val="00EA0C8E"/>
    <w:rsid w:val="00EC6149"/>
    <w:rsid w:val="00F11597"/>
    <w:rsid w:val="00FB060C"/>
    <w:rsid w:val="00FD5146"/>
    <w:rsid w:val="3FE37EE8"/>
    <w:rsid w:val="7A82C0C9"/>
    <w:rsid w:val="7F648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  <w14:docId w14:val="7A82C0C9"/>
  <w15:docId w15:val="{A5B3DD21-3859-499B-80F7-6BCB563370A0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="Times New Roman" w:hAnsi="Times New Roman" w:eastAsia="Times New Roman" w:cs="Times New Roman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caption" w:uiPriority="35" w:semiHidden="1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uiPriority="1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lny" w:default="1">
    <w:name w:val="Normal"/>
    <w:qFormat/>
    <w:rsid w:val="004D1FFC"/>
    <w:pPr>
      <w:spacing w:after="0" w:line="240" w:lineRule="auto"/>
    </w:pPr>
    <w:rPr>
      <w:sz w:val="24"/>
      <w:szCs w:val="24"/>
    </w:rPr>
  </w:style>
  <w:style w:type="character" w:styleId="Predvolenpsmoodseku" w:default="1">
    <w:name w:val="Default Paragraph Font"/>
    <w:uiPriority w:val="1"/>
    <w:semiHidden/>
    <w:unhideWhenUsed/>
  </w:style>
  <w:style w:type="table" w:styleId="Normlnatabuka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zoznamu" w:default="1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uiPriority w:val="99"/>
    <w:rsid w:val="007D27FA"/>
    <w:pPr>
      <w:suppressAutoHyphens/>
    </w:pPr>
    <w:rPr>
      <w:b/>
      <w:szCs w:val="20"/>
      <w:lang w:eastAsia="ar-SA"/>
    </w:rPr>
  </w:style>
  <w:style w:type="character" w:styleId="ZkladntextChar" w:customStyle="1">
    <w:name w:val="Základný text Char"/>
    <w:basedOn w:val="Predvolenpsmoodseku"/>
    <w:link w:val="Zkladntext"/>
    <w:uiPriority w:val="99"/>
    <w:semiHidden/>
    <w:locked/>
    <w:rsid w:val="004D1FFC"/>
    <w:rPr>
      <w:rFonts w:cs="Times New Roman"/>
      <w:sz w:val="24"/>
      <w:szCs w:val="24"/>
    </w:rPr>
  </w:style>
  <w:style w:type="paragraph" w:styleId="Default" w:customStyle="1">
    <w:name w:val="Default"/>
    <w:rsid w:val="00572CD8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rsid w:val="00326D0C"/>
    <w:rPr>
      <w:rFonts w:ascii="Segoe UI" w:hAnsi="Segoe UI" w:cs="Segoe UI"/>
      <w:sz w:val="18"/>
      <w:szCs w:val="18"/>
    </w:rPr>
  </w:style>
  <w:style w:type="character" w:styleId="TextbublinyChar" w:customStyle="1">
    <w:name w:val="Text bubliny Char"/>
    <w:basedOn w:val="Predvolenpsmoodseku"/>
    <w:link w:val="Textbubliny"/>
    <w:uiPriority w:val="99"/>
    <w:locked/>
    <w:rsid w:val="00326D0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Titul:</dc:title>
  <dc:creator>Mo Zar</dc:creator>
  <lastModifiedBy>Mo Zar</lastModifiedBy>
  <revision>4</revision>
  <lastPrinted>2019-01-02T07:27:00.0000000Z</lastPrinted>
  <dcterms:created xsi:type="dcterms:W3CDTF">2020-11-02T13:24:10.5961782Z</dcterms:created>
  <dcterms:modified xsi:type="dcterms:W3CDTF">2021-07-19T08:54:44.5184980Z</dcterms:modified>
</coreProperties>
</file>